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7" w:rsidRPr="006F0E6C" w:rsidRDefault="006F0E6C" w:rsidP="00690C67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Athletic Director-</w:t>
      </w:r>
      <w:r w:rsidR="002D46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Mr. L. Amaya, Office: 372, Extension: 3720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A0C2A" w:rsidRPr="002A0C2A">
        <w:rPr>
          <w:rFonts w:ascii="Times New Roman" w:hAnsi="Times New Roman" w:cs="Times New Roman"/>
          <w:b/>
          <w:sz w:val="28"/>
          <w:szCs w:val="24"/>
          <w:u w:val="single"/>
        </w:rPr>
        <w:t xml:space="preserve">FLUSHING CAMPUS PSAL </w:t>
      </w:r>
      <w:r w:rsidR="00690C67" w:rsidRPr="002A0C2A">
        <w:rPr>
          <w:rFonts w:ascii="Times New Roman" w:hAnsi="Times New Roman" w:cs="Times New Roman"/>
          <w:b/>
          <w:sz w:val="28"/>
          <w:szCs w:val="24"/>
          <w:u w:val="single"/>
        </w:rPr>
        <w:t>ATHLETIC TEAMS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500"/>
        <w:gridCol w:w="4500"/>
      </w:tblGrid>
      <w:tr w:rsidR="00690C67" w:rsidTr="006F0E6C">
        <w:trPr>
          <w:trHeight w:val="431"/>
          <w:jc w:val="center"/>
        </w:trPr>
        <w:tc>
          <w:tcPr>
            <w:tcW w:w="4495" w:type="dxa"/>
          </w:tcPr>
          <w:p w:rsidR="00690C67" w:rsidRPr="00BA12D8" w:rsidRDefault="00690C67" w:rsidP="00B96B1C">
            <w:pPr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</w:pPr>
            <w:r w:rsidRPr="00BA12D8"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>Fall Sports</w:t>
            </w:r>
          </w:p>
        </w:tc>
        <w:tc>
          <w:tcPr>
            <w:tcW w:w="4500" w:type="dxa"/>
          </w:tcPr>
          <w:p w:rsidR="00690C67" w:rsidRPr="00BA12D8" w:rsidRDefault="00690C67" w:rsidP="00B96B1C">
            <w:pPr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</w:pPr>
            <w:r w:rsidRPr="00BA12D8"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>Winter Sports</w:t>
            </w:r>
          </w:p>
        </w:tc>
        <w:tc>
          <w:tcPr>
            <w:tcW w:w="4500" w:type="dxa"/>
          </w:tcPr>
          <w:p w:rsidR="00690C67" w:rsidRPr="00BA12D8" w:rsidRDefault="00690C67" w:rsidP="00B96B1C">
            <w:pPr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</w:pPr>
            <w:r w:rsidRPr="00BA12D8">
              <w:rPr>
                <w:rFonts w:ascii="Times New Roman" w:hAnsi="Times New Roman" w:cs="Times New Roman"/>
                <w:b/>
                <w:sz w:val="40"/>
                <w:szCs w:val="24"/>
                <w:u w:val="single"/>
              </w:rPr>
              <w:t>Spring Sports</w:t>
            </w:r>
          </w:p>
        </w:tc>
      </w:tr>
      <w:tr w:rsidR="00690C67" w:rsidTr="006F0E6C">
        <w:trPr>
          <w:jc w:val="center"/>
        </w:trPr>
        <w:tc>
          <w:tcPr>
            <w:tcW w:w="4495" w:type="dxa"/>
          </w:tcPr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Badminton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Ku: JKu@ 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and Girls Bowling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Chow: BChow@schools.nyc.gov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-Junior Varsity Football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Schwartz: BSchwartz3@schools.nyc.gov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-Varsity Football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Desantis: JDesant@schools.nyc.gov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 xml:space="preserve">-Boys Soccer 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Torney: PTorney2@schoolsnyc.gov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-Girls Soccer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Cambeiro:XCambeiro@schools.nyc.gov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-Girls Volleyball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Hanif: EHanif@schools.nyc.gov</w:t>
            </w:r>
          </w:p>
        </w:tc>
        <w:tc>
          <w:tcPr>
            <w:tcW w:w="4500" w:type="dxa"/>
          </w:tcPr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Basketball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Richardson: CRichar4@schools.nyc.gov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-Junior Varsity Boys Basketball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Sestak: RSestak@schools.nyc.gov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-Girls Basketball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Nasso: CNasso@schools.nyc.gov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and Girls Track and Field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Schwartz: BSchwartz3@schools.nyc.gov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 xml:space="preserve">-Table Tennis Boys </w:t>
            </w:r>
          </w:p>
          <w:p w:rsidR="00690C67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Chow: BChow@schools.nyc.gov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-Table Tennis Girls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Ku: JKu@ 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Wrestling</w:t>
            </w:r>
          </w:p>
          <w:p w:rsidR="00690C67" w:rsidRPr="00717839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Amaya: LAmaya@schools.nyc.gov</w:t>
            </w:r>
          </w:p>
        </w:tc>
        <w:tc>
          <w:tcPr>
            <w:tcW w:w="4500" w:type="dxa"/>
          </w:tcPr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-Girls Badminton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Yung</w:t>
            </w:r>
            <w:r w:rsidR="00800829">
              <w:rPr>
                <w:rFonts w:ascii="Times New Roman" w:hAnsi="Times New Roman" w:cs="Times New Roman"/>
              </w:rPr>
              <w:t>: lokhy</w:t>
            </w:r>
            <w:r w:rsidR="00BA12D8">
              <w:rPr>
                <w:rFonts w:ascii="Times New Roman" w:hAnsi="Times New Roman" w:cs="Times New Roman"/>
              </w:rPr>
              <w:t>ung@</w:t>
            </w:r>
            <w:r w:rsidR="00800829">
              <w:rPr>
                <w:rFonts w:ascii="Times New Roman" w:hAnsi="Times New Roman" w:cs="Times New Roman"/>
              </w:rPr>
              <w:t>gmail.com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-Baseball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Gerloven</w:t>
            </w:r>
            <w:r w:rsidR="00BA12D8">
              <w:rPr>
                <w:rFonts w:ascii="Times New Roman" w:hAnsi="Times New Roman" w:cs="Times New Roman"/>
              </w:rPr>
              <w:t>: JGerloven@schools.nyc.gov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-Handball Boys</w:t>
            </w:r>
          </w:p>
          <w:p w:rsidR="00690C67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Chow: BChow@schools.nyc.gov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-Handball Girls</w:t>
            </w:r>
          </w:p>
          <w:p w:rsidR="00690C67" w:rsidRPr="00992771" w:rsidRDefault="00800829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 </w:t>
            </w:r>
            <w:r w:rsidR="00FD4810">
              <w:rPr>
                <w:rFonts w:ascii="Times New Roman" w:hAnsi="Times New Roman" w:cs="Times New Roman"/>
              </w:rPr>
              <w:t>Liang</w:t>
            </w:r>
            <w:r>
              <w:rPr>
                <w:rFonts w:ascii="Times New Roman" w:hAnsi="Times New Roman" w:cs="Times New Roman"/>
              </w:rPr>
              <w:t>: WLiang</w:t>
            </w:r>
            <w:r w:rsidR="00690C67">
              <w:rPr>
                <w:rFonts w:ascii="Times New Roman" w:hAnsi="Times New Roman" w:cs="Times New Roman"/>
              </w:rPr>
              <w:t>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-Junior Varsity Softball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Sestak: RSestak@schools.nyc.gov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-Varsity Softball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Richardson: CRichar4@schools.nyc.gov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and Girls Tennis</w:t>
            </w:r>
          </w:p>
          <w:p w:rsidR="00690C67" w:rsidRPr="00992771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 Desantis: JDesant@schools.nyc.gov</w:t>
            </w:r>
          </w:p>
          <w:p w:rsidR="00690C67" w:rsidRPr="00690C67" w:rsidRDefault="00690C67" w:rsidP="00B96B1C">
            <w:pPr>
              <w:rPr>
                <w:rFonts w:ascii="Times New Roman" w:hAnsi="Times New Roman" w:cs="Times New Roman"/>
                <w:b/>
              </w:rPr>
            </w:pPr>
            <w:r w:rsidRPr="00690C67">
              <w:rPr>
                <w:rFonts w:ascii="Times New Roman" w:hAnsi="Times New Roman" w:cs="Times New Roman"/>
                <w:b/>
              </w:rPr>
              <w:t>-Boys Volleyball</w:t>
            </w:r>
          </w:p>
          <w:p w:rsidR="00690C67" w:rsidRDefault="00690C67" w:rsidP="00B9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 Hanif: </w:t>
            </w:r>
            <w:r w:rsidR="006F0E6C" w:rsidRPr="006F0E6C">
              <w:rPr>
                <w:rFonts w:ascii="Times New Roman" w:hAnsi="Times New Roman" w:cs="Times New Roman"/>
              </w:rPr>
              <w:t>EHanif@schools.nyc.gov</w:t>
            </w:r>
          </w:p>
          <w:p w:rsidR="006F0E6C" w:rsidRPr="00690C67" w:rsidRDefault="006F0E6C" w:rsidP="006F0E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90C67">
              <w:rPr>
                <w:rFonts w:ascii="Times New Roman" w:hAnsi="Times New Roman" w:cs="Times New Roman"/>
                <w:b/>
              </w:rPr>
              <w:t>Girls Wrestling</w:t>
            </w:r>
          </w:p>
          <w:p w:rsidR="006F0E6C" w:rsidRPr="00992771" w:rsidRDefault="006F0E6C" w:rsidP="00800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Coach </w:t>
            </w:r>
            <w:r w:rsidR="00800829">
              <w:rPr>
                <w:rFonts w:ascii="Times New Roman" w:hAnsi="Times New Roman" w:cs="Times New Roman"/>
              </w:rPr>
              <w:t xml:space="preserve">Malik: </w:t>
            </w:r>
            <w:r w:rsidR="00800829" w:rsidRPr="00800829">
              <w:rPr>
                <w:rFonts w:ascii="Times New Roman" w:hAnsi="Times New Roman" w:cs="Times New Roman"/>
                <w:szCs w:val="17"/>
              </w:rPr>
              <w:t>SMalik4@schools.nyc.gov</w:t>
            </w:r>
          </w:p>
        </w:tc>
      </w:tr>
    </w:tbl>
    <w:p w:rsidR="006F0E6C" w:rsidRPr="006F0E6C" w:rsidRDefault="006F0E6C" w:rsidP="006F0E6C">
      <w:pPr>
        <w:jc w:val="center"/>
        <w:rPr>
          <w:b/>
          <w:sz w:val="32"/>
        </w:rPr>
      </w:pPr>
      <w:r w:rsidRPr="006F0E6C">
        <w:rPr>
          <w:b/>
          <w:sz w:val="32"/>
        </w:rPr>
        <w:t>If interested in joining any of the above teams please email the coach or see Mr. Amaya in 372</w:t>
      </w:r>
    </w:p>
    <w:sectPr w:rsidR="006F0E6C" w:rsidRPr="006F0E6C" w:rsidSect="00690C67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7"/>
    <w:rsid w:val="00144BD3"/>
    <w:rsid w:val="002A0C2A"/>
    <w:rsid w:val="002D46BB"/>
    <w:rsid w:val="0038771F"/>
    <w:rsid w:val="00690C67"/>
    <w:rsid w:val="006F0E6C"/>
    <w:rsid w:val="007B734F"/>
    <w:rsid w:val="007E3C84"/>
    <w:rsid w:val="00800829"/>
    <w:rsid w:val="00BA12D8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C8FE-0737-4EEC-894F-A20BD724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0C6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C67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0E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6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2018-03-02T15:49:00Z</cp:lastPrinted>
  <dcterms:created xsi:type="dcterms:W3CDTF">2018-06-21T12:42:00Z</dcterms:created>
  <dcterms:modified xsi:type="dcterms:W3CDTF">2018-06-21T12:42:00Z</dcterms:modified>
</cp:coreProperties>
</file>